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22A" w:rsidRPr="004D422A" w:rsidRDefault="00476A0A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6660515" cy="9176165"/>
            <wp:effectExtent l="0" t="0" r="0" b="0"/>
            <wp:docPr id="1" name="Рисунок 1" descr="E:\ЛОК. АКТЫ(скан)  ШФК\п.3. локально - нормативные акты, регламентирующие оценку и учет образовательных достижений\3\3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3. локально - нормативные акты, регламентирующие оценку и учет образовательных достижений\3\3.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D422A"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варианты </w:t>
      </w:r>
      <w:proofErr w:type="spellStart"/>
      <w:r w:rsidR="004D422A"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="004D422A"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422A" w:rsidRDefault="004D422A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ключи к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50C" w:rsidRPr="004D422A" w:rsidRDefault="00EC1F51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</w:t>
      </w:r>
    </w:p>
    <w:p w:rsidR="004D422A" w:rsidRDefault="004D422A" w:rsidP="00377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D4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за разработку и хранение банка </w:t>
      </w:r>
      <w:proofErr w:type="spellStart"/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КИМов</w:t>
      </w:r>
      <w:proofErr w:type="spellEnd"/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501DE" w:rsidRDefault="00587677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C943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0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лектронный </w:t>
      </w:r>
      <w:r w:rsidR="00850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комплекта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ООП и хранится у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="008501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МО, у учителей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68D8" w:rsidRDefault="008501DE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C943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Печатный экземпляр</w:t>
      </w:r>
      <w:r w:rsidR="00A2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прошивается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</w:t>
      </w:r>
      <w:r w:rsidR="00EC1F5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EC1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заместителя директора по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</w:p>
    <w:p w:rsidR="005568D8" w:rsidRDefault="00A26170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начальных классах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прошиваются вместе по всем учебным предметам. Приложение 1.</w:t>
      </w:r>
    </w:p>
    <w:p w:rsidR="00A26170" w:rsidRDefault="00A26170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классах прошиваются  по предметам  с 5 по 9 классы. Приложение 2.</w:t>
      </w:r>
    </w:p>
    <w:p w:rsidR="005568D8" w:rsidRDefault="005568D8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3A4" w:rsidRDefault="00C943A4" w:rsidP="003779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Pr="004D422A" w:rsidRDefault="00A26170" w:rsidP="0037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52" w:rsidRPr="00FD5AB4" w:rsidRDefault="00A26170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A26170" w:rsidRPr="00FD5AB4" w:rsidRDefault="00A26170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Pr="00FD5AB4" w:rsidRDefault="00BE2E52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2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tbl>
      <w:tblPr>
        <w:tblpPr w:leftFromText="180" w:rightFromText="180" w:vertAnchor="text" w:horzAnchor="margin" w:tblpY="-100"/>
        <w:tblW w:w="0" w:type="auto"/>
        <w:tblLook w:val="04A0" w:firstRow="1" w:lastRow="0" w:firstColumn="1" w:lastColumn="0" w:noHBand="0" w:noVBand="1"/>
      </w:tblPr>
      <w:tblGrid>
        <w:gridCol w:w="5354"/>
        <w:gridCol w:w="5351"/>
      </w:tblGrid>
      <w:tr w:rsidR="0060021B" w:rsidRPr="00FC29D7" w:rsidTr="004644B1">
        <w:tc>
          <w:tcPr>
            <w:tcW w:w="5366" w:type="dxa"/>
          </w:tcPr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60021B" w:rsidRPr="0060021B" w:rsidRDefault="00EC1F51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</w:t>
            </w:r>
            <w:r w:rsidR="0060021B" w:rsidRPr="0060021B">
              <w:rPr>
                <w:rFonts w:ascii="Times New Roman" w:hAnsi="Times New Roman" w:cs="Times New Roman"/>
                <w:sz w:val="20"/>
                <w:szCs w:val="20"/>
              </w:rPr>
              <w:t xml:space="preserve">БОУ </w:t>
            </w:r>
          </w:p>
          <w:p w:rsidR="0060021B" w:rsidRPr="0060021B" w:rsidRDefault="00EC1F51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4339F">
              <w:rPr>
                <w:rFonts w:ascii="Times New Roman" w:hAnsi="Times New Roman" w:cs="Times New Roman"/>
                <w:sz w:val="20"/>
                <w:szCs w:val="20"/>
              </w:rPr>
              <w:t>Никифоровская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 w:rsidR="0060021B" w:rsidRPr="006002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>.___________________</w:t>
            </w:r>
            <w:r w:rsidR="00EC1F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339F">
              <w:rPr>
                <w:rFonts w:ascii="Times New Roman" w:hAnsi="Times New Roman" w:cs="Times New Roman"/>
                <w:sz w:val="20"/>
                <w:szCs w:val="20"/>
              </w:rPr>
              <w:t>Ф. К. Шакуров</w:t>
            </w:r>
          </w:p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>Приказ № ______________________</w:t>
            </w:r>
          </w:p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>от  «______»_____________20______г.</w:t>
            </w:r>
          </w:p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6" w:type="dxa"/>
          </w:tcPr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>Согласовано:</w:t>
            </w:r>
          </w:p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>Руководитель ШМО</w:t>
            </w:r>
            <w:r w:rsidR="00EC1F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 xml:space="preserve">учителей </w:t>
            </w:r>
          </w:p>
          <w:p w:rsidR="0060021B" w:rsidRPr="0060021B" w:rsidRDefault="00EC1F51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</w:t>
            </w:r>
          </w:p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>Протокол №_________________________</w:t>
            </w:r>
          </w:p>
          <w:p w:rsidR="0060021B" w:rsidRPr="0060021B" w:rsidRDefault="0060021B" w:rsidP="003779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21B">
              <w:rPr>
                <w:rFonts w:ascii="Times New Roman" w:hAnsi="Times New Roman" w:cs="Times New Roman"/>
                <w:sz w:val="20"/>
                <w:szCs w:val="20"/>
              </w:rPr>
              <w:t xml:space="preserve">от  «_______»   августа  20__________г. </w:t>
            </w:r>
          </w:p>
        </w:tc>
      </w:tr>
    </w:tbl>
    <w:p w:rsidR="00A26170" w:rsidRDefault="00A26170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52" w:rsidRDefault="00A26170" w:rsidP="0037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Контрольно-измерительные материалы </w:t>
      </w:r>
      <w:r w:rsidR="00BE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2E52" w:rsidRDefault="00BE2E52" w:rsidP="0037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Pr="00FD5AB4" w:rsidRDefault="00BE2E52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       ______________________________________________</w:t>
      </w:r>
    </w:p>
    <w:p w:rsidR="00A26170" w:rsidRPr="00FD5AB4" w:rsidRDefault="00A26170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26170" w:rsidRPr="00FD5AB4" w:rsidRDefault="00A26170" w:rsidP="0037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        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F75DF" w:rsidRDefault="001F75DF" w:rsidP="003779F0">
      <w:pPr>
        <w:spacing w:line="240" w:lineRule="auto"/>
        <w:jc w:val="both"/>
      </w:pPr>
    </w:p>
    <w:sectPr w:rsidR="001F75DF" w:rsidSect="003779F0">
      <w:pgSz w:w="11906" w:h="16838"/>
      <w:pgMar w:top="993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9CA"/>
    <w:rsid w:val="00015354"/>
    <w:rsid w:val="0004339F"/>
    <w:rsid w:val="000439CA"/>
    <w:rsid w:val="001F75DF"/>
    <w:rsid w:val="003779F0"/>
    <w:rsid w:val="003E12B1"/>
    <w:rsid w:val="00435096"/>
    <w:rsid w:val="00476A0A"/>
    <w:rsid w:val="004C2A04"/>
    <w:rsid w:val="004D422A"/>
    <w:rsid w:val="005568D8"/>
    <w:rsid w:val="00587677"/>
    <w:rsid w:val="0060021B"/>
    <w:rsid w:val="0062150C"/>
    <w:rsid w:val="007D43AD"/>
    <w:rsid w:val="0082732C"/>
    <w:rsid w:val="008501DE"/>
    <w:rsid w:val="00A013A7"/>
    <w:rsid w:val="00A26170"/>
    <w:rsid w:val="00AA3DFB"/>
    <w:rsid w:val="00BE2E52"/>
    <w:rsid w:val="00C6156F"/>
    <w:rsid w:val="00C943A4"/>
    <w:rsid w:val="00E555F3"/>
    <w:rsid w:val="00E961B8"/>
    <w:rsid w:val="00EC1F51"/>
    <w:rsid w:val="00FA37C6"/>
    <w:rsid w:val="00FD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E961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№1_"/>
    <w:link w:val="11"/>
    <w:locked/>
    <w:rsid w:val="00E961B8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E961B8"/>
    <w:pPr>
      <w:shd w:val="clear" w:color="auto" w:fill="FFFFFF"/>
      <w:spacing w:after="120" w:line="0" w:lineRule="atLeast"/>
      <w:jc w:val="right"/>
      <w:outlineLvl w:val="0"/>
    </w:pPr>
    <w:rPr>
      <w:sz w:val="23"/>
      <w:szCs w:val="23"/>
    </w:rPr>
  </w:style>
  <w:style w:type="paragraph" w:styleId="a6">
    <w:name w:val="Body Text"/>
    <w:basedOn w:val="a"/>
    <w:link w:val="a7"/>
    <w:uiPriority w:val="99"/>
    <w:unhideWhenUsed/>
    <w:rsid w:val="004C2A04"/>
    <w:pPr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C2A04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8">
    <w:name w:val="No Spacing"/>
    <w:link w:val="a9"/>
    <w:uiPriority w:val="1"/>
    <w:qFormat/>
    <w:rsid w:val="004C2A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4C2A0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2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Фаниль</cp:lastModifiedBy>
  <cp:revision>25</cp:revision>
  <cp:lastPrinted>2021-09-13T15:30:00Z</cp:lastPrinted>
  <dcterms:created xsi:type="dcterms:W3CDTF">2020-01-20T05:11:00Z</dcterms:created>
  <dcterms:modified xsi:type="dcterms:W3CDTF">2021-09-14T08:47:00Z</dcterms:modified>
</cp:coreProperties>
</file>